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1F" w:rsidRPr="00AC041F" w:rsidRDefault="00AC041F" w:rsidP="00CF42CA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Управляющему делами</w:t>
      </w:r>
    </w:p>
    <w:p w:rsidR="00AC041F" w:rsidRPr="00AC041F" w:rsidRDefault="00AC041F" w:rsidP="00CF42CA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Губернатора Астраханской области</w:t>
      </w:r>
    </w:p>
    <w:p w:rsidR="00AC041F" w:rsidRPr="00AC041F" w:rsidRDefault="00AC041F" w:rsidP="00CF42CA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от _____________________________</w:t>
      </w:r>
    </w:p>
    <w:p w:rsidR="00AC041F" w:rsidRPr="00CF42CA" w:rsidRDefault="00AC041F" w:rsidP="00CF42CA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HAnsi" w:hAnsi="Times New Roman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r w:rsidRPr="00CF42CA">
        <w:rPr>
          <w:rFonts w:ascii="Times New Roman" w:eastAsiaTheme="minorHAnsi" w:hAnsi="Times New Roman"/>
          <w:lang w:eastAsia="en-US"/>
        </w:rPr>
        <w:t>(Ф.И.О., наименование замещаемой должности)</w:t>
      </w:r>
    </w:p>
    <w:p w:rsidR="00AC041F" w:rsidRPr="00AC041F" w:rsidRDefault="00AC041F" w:rsidP="00CF42CA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Уведомление о получении подарка от "___" _________ 20 __ г.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Извещаю о получении ___________________________________________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(дата получения)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подарка (-</w:t>
      </w:r>
      <w:proofErr w:type="spellStart"/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proofErr w:type="spellEnd"/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) на __________________________________________________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(наименование протокольного мероприятия, служебной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 xml:space="preserve"> </w:t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 xml:space="preserve">  командировки, другого официального мероприятия, место и дата проведения)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AC041F" w:rsidRPr="00AC0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AC041F" w:rsidRPr="00AC0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C041F" w:rsidRPr="00AC0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C041F" w:rsidRPr="00AC0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AC041F" w:rsidRPr="00AC0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04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F" w:rsidRPr="00AC041F" w:rsidRDefault="00AC041F" w:rsidP="00AC0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Приложение: ___________________________________ на _______ листах.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(наименование документа)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Лицо, представившее уведомление ___________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>________________________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(подпись, расшифровка подписи, дата)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Лицо, принявшее уведомление ______________________________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>_________</w:t>
      </w:r>
    </w:p>
    <w:p w:rsidR="00AC041F" w:rsidRPr="00CF42CA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 xml:space="preserve">                             </w:t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bookmarkStart w:id="0" w:name="_GoBack"/>
      <w:bookmarkEnd w:id="0"/>
      <w:r w:rsid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ab/>
      </w:r>
      <w:r w:rsidRPr="00CF42CA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 xml:space="preserve">      (подпись, расшифровка подписи, дата)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Регистрационный номер в журнале регистрац</w:t>
      </w:r>
      <w:r w:rsidR="00CF42CA">
        <w:rPr>
          <w:rFonts w:ascii="Times New Roman" w:eastAsiaTheme="minorHAnsi" w:hAnsi="Times New Roman"/>
          <w:sz w:val="28"/>
          <w:szCs w:val="28"/>
          <w:lang w:eastAsia="en-US"/>
        </w:rPr>
        <w:t>ии уведомлений ______________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041F">
        <w:rPr>
          <w:rFonts w:ascii="Times New Roman" w:eastAsiaTheme="minorHAnsi" w:hAnsi="Times New Roman"/>
          <w:sz w:val="28"/>
          <w:szCs w:val="28"/>
          <w:lang w:eastAsia="en-US"/>
        </w:rPr>
        <w:t>от "___" ___________ 20 __ г.</w:t>
      </w:r>
    </w:p>
    <w:p w:rsidR="00AC041F" w:rsidRPr="00AC041F" w:rsidRDefault="00AC041F" w:rsidP="00AC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79ED" w:rsidRPr="009B2DE3" w:rsidRDefault="00E979ED" w:rsidP="00E9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79ED" w:rsidRDefault="00E979ED" w:rsidP="00E9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B2DE3">
        <w:rPr>
          <w:rFonts w:ascii="Times New Roman" w:eastAsiaTheme="minorHAnsi" w:hAnsi="Times New Roman"/>
          <w:lang w:eastAsia="en-US"/>
        </w:rPr>
        <w:t xml:space="preserve">                                          </w:t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</w:p>
    <w:sectPr w:rsidR="00E979E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82" w:rsidRDefault="005D4282" w:rsidP="00E979ED">
      <w:pPr>
        <w:spacing w:after="0" w:line="240" w:lineRule="auto"/>
      </w:pPr>
      <w:r>
        <w:separator/>
      </w:r>
    </w:p>
  </w:endnote>
  <w:endnote w:type="continuationSeparator" w:id="0">
    <w:p w:rsidR="005D4282" w:rsidRDefault="005D4282" w:rsidP="00E9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2CA" w:rsidRPr="00B27128" w:rsidRDefault="00CF42CA" w:rsidP="00CF42CA">
    <w:pPr>
      <w:pStyle w:val="a5"/>
      <w:rPr>
        <w:sz w:val="18"/>
        <w:szCs w:val="18"/>
      </w:rPr>
    </w:pPr>
    <w:r w:rsidRPr="00B27128">
      <w:rPr>
        <w:sz w:val="18"/>
        <w:szCs w:val="18"/>
      </w:rPr>
      <w:t>Постановление Губернатора Астраханской области от 07.06.2016 № 41</w:t>
    </w:r>
  </w:p>
  <w:p w:rsidR="00E979ED" w:rsidRPr="00B27128" w:rsidRDefault="00CF42CA" w:rsidP="00CF42CA">
    <w:pPr>
      <w:pStyle w:val="a5"/>
      <w:rPr>
        <w:sz w:val="18"/>
        <w:szCs w:val="18"/>
      </w:rPr>
    </w:pPr>
    <w:r w:rsidRPr="00B27128">
      <w:rPr>
        <w:sz w:val="18"/>
        <w:szCs w:val="18"/>
      </w:rPr>
      <w:t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82" w:rsidRDefault="005D4282" w:rsidP="00E979ED">
      <w:pPr>
        <w:spacing w:after="0" w:line="240" w:lineRule="auto"/>
      </w:pPr>
      <w:r>
        <w:separator/>
      </w:r>
    </w:p>
  </w:footnote>
  <w:footnote w:type="continuationSeparator" w:id="0">
    <w:p w:rsidR="005D4282" w:rsidRDefault="005D4282" w:rsidP="00E97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ED"/>
    <w:rsid w:val="001254C0"/>
    <w:rsid w:val="00461724"/>
    <w:rsid w:val="0047014A"/>
    <w:rsid w:val="005D4282"/>
    <w:rsid w:val="00AC041F"/>
    <w:rsid w:val="00B27128"/>
    <w:rsid w:val="00CF42CA"/>
    <w:rsid w:val="00E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A299-CEE5-4264-9D0E-E26F499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E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9E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9E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4</cp:revision>
  <dcterms:created xsi:type="dcterms:W3CDTF">2019-09-16T11:07:00Z</dcterms:created>
  <dcterms:modified xsi:type="dcterms:W3CDTF">2019-09-18T11:53:00Z</dcterms:modified>
</cp:coreProperties>
</file>